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36A7" w14:paraId="5DDDE287" w14:textId="77777777" w:rsidTr="0029698F">
        <w:tc>
          <w:tcPr>
            <w:tcW w:w="9350" w:type="dxa"/>
            <w:gridSpan w:val="3"/>
          </w:tcPr>
          <w:p w14:paraId="56FA5D65" w14:textId="607885C3" w:rsidR="002236A7" w:rsidRDefault="002236A7" w:rsidP="00223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EA1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672C38" w14:paraId="3701DE88" w14:textId="77777777" w:rsidTr="00672C38">
        <w:tc>
          <w:tcPr>
            <w:tcW w:w="3116" w:type="dxa"/>
          </w:tcPr>
          <w:p w14:paraId="24483208" w14:textId="442AB863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 – 7:00pm</w:t>
            </w:r>
          </w:p>
        </w:tc>
        <w:tc>
          <w:tcPr>
            <w:tcW w:w="3117" w:type="dxa"/>
          </w:tcPr>
          <w:p w14:paraId="00B42059" w14:textId="52CFA65F" w:rsidR="00672C38" w:rsidRDefault="0068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Registration</w:t>
            </w:r>
          </w:p>
        </w:tc>
        <w:tc>
          <w:tcPr>
            <w:tcW w:w="3117" w:type="dxa"/>
          </w:tcPr>
          <w:p w14:paraId="194995BB" w14:textId="590DFEBA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Hodges Building</w:t>
            </w:r>
          </w:p>
        </w:tc>
      </w:tr>
      <w:tr w:rsidR="00672C38" w14:paraId="7F4B6EC8" w14:textId="77777777" w:rsidTr="00672C38">
        <w:tc>
          <w:tcPr>
            <w:tcW w:w="3116" w:type="dxa"/>
          </w:tcPr>
          <w:p w14:paraId="5DC2E434" w14:textId="63627691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5:30pm – 7:30pm</w:t>
            </w:r>
          </w:p>
        </w:tc>
        <w:tc>
          <w:tcPr>
            <w:tcW w:w="3117" w:type="dxa"/>
          </w:tcPr>
          <w:p w14:paraId="18B98A7E" w14:textId="69EFDE7B" w:rsidR="00672C38" w:rsidRDefault="0068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Registration</w:t>
            </w:r>
          </w:p>
        </w:tc>
        <w:tc>
          <w:tcPr>
            <w:tcW w:w="3117" w:type="dxa"/>
          </w:tcPr>
          <w:p w14:paraId="2102B0F5" w14:textId="27A7C583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Hodges Building</w:t>
            </w:r>
          </w:p>
        </w:tc>
      </w:tr>
      <w:tr w:rsidR="00672C38" w14:paraId="65AB1101" w14:textId="77777777" w:rsidTr="00672C38">
        <w:tc>
          <w:tcPr>
            <w:tcW w:w="3116" w:type="dxa"/>
          </w:tcPr>
          <w:p w14:paraId="0BE5EF50" w14:textId="0F2FF8B9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3117" w:type="dxa"/>
          </w:tcPr>
          <w:p w14:paraId="0F1A7EE5" w14:textId="4AB8DEA1" w:rsidR="00672C38" w:rsidRDefault="0068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4EA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Pre-Ordeal Ceremony</w:t>
            </w:r>
          </w:p>
        </w:tc>
        <w:tc>
          <w:tcPr>
            <w:tcW w:w="3117" w:type="dxa"/>
          </w:tcPr>
          <w:p w14:paraId="0682DED4" w14:textId="1BB4D9AD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Amphitheatre</w:t>
            </w:r>
          </w:p>
        </w:tc>
      </w:tr>
      <w:tr w:rsidR="00672C38" w14:paraId="2FF85705" w14:textId="77777777" w:rsidTr="00672C38">
        <w:tc>
          <w:tcPr>
            <w:tcW w:w="3116" w:type="dxa"/>
          </w:tcPr>
          <w:p w14:paraId="6EB830B9" w14:textId="366DD84D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8:20pm</w:t>
            </w:r>
          </w:p>
        </w:tc>
        <w:tc>
          <w:tcPr>
            <w:tcW w:w="3117" w:type="dxa"/>
          </w:tcPr>
          <w:p w14:paraId="2B320F7C" w14:textId="0BDA7079" w:rsidR="00672C38" w:rsidRDefault="00684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 Pre-Ordeal Ceremony</w:t>
            </w:r>
          </w:p>
        </w:tc>
        <w:tc>
          <w:tcPr>
            <w:tcW w:w="3117" w:type="dxa"/>
          </w:tcPr>
          <w:p w14:paraId="3A88DFA4" w14:textId="173C0BA9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Amphitheatre</w:t>
            </w:r>
          </w:p>
        </w:tc>
      </w:tr>
      <w:tr w:rsidR="00672C38" w14:paraId="4345F0F7" w14:textId="77777777" w:rsidTr="00672C38">
        <w:tc>
          <w:tcPr>
            <w:tcW w:w="3116" w:type="dxa"/>
          </w:tcPr>
          <w:p w14:paraId="652F1662" w14:textId="4ACD9726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9:30pm</w:t>
            </w:r>
          </w:p>
        </w:tc>
        <w:tc>
          <w:tcPr>
            <w:tcW w:w="3117" w:type="dxa"/>
          </w:tcPr>
          <w:p w14:paraId="5A7A96F3" w14:textId="3024F1FD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Meetings</w:t>
            </w:r>
          </w:p>
        </w:tc>
        <w:tc>
          <w:tcPr>
            <w:tcW w:w="3117" w:type="dxa"/>
          </w:tcPr>
          <w:p w14:paraId="2BFDD0F4" w14:textId="63F0DBAE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Chart</w:t>
            </w:r>
          </w:p>
        </w:tc>
      </w:tr>
      <w:tr w:rsidR="00672C38" w14:paraId="7F5831FE" w14:textId="77777777" w:rsidTr="00672C38">
        <w:tc>
          <w:tcPr>
            <w:tcW w:w="3116" w:type="dxa"/>
          </w:tcPr>
          <w:p w14:paraId="6D3A02C7" w14:textId="7BB8A768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9:30pm</w:t>
            </w:r>
          </w:p>
        </w:tc>
        <w:tc>
          <w:tcPr>
            <w:tcW w:w="3117" w:type="dxa"/>
          </w:tcPr>
          <w:p w14:paraId="65897E55" w14:textId="73587BFD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Games and Fellowship</w:t>
            </w:r>
          </w:p>
        </w:tc>
        <w:tc>
          <w:tcPr>
            <w:tcW w:w="3117" w:type="dxa"/>
          </w:tcPr>
          <w:p w14:paraId="66C06E66" w14:textId="0B1888D1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Building</w:t>
            </w:r>
          </w:p>
        </w:tc>
      </w:tr>
      <w:tr w:rsidR="00672C38" w14:paraId="2B27E308" w14:textId="77777777" w:rsidTr="00672C38">
        <w:tc>
          <w:tcPr>
            <w:tcW w:w="3116" w:type="dxa"/>
          </w:tcPr>
          <w:p w14:paraId="7582CF89" w14:textId="0FFFADA7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9:30pm</w:t>
            </w:r>
          </w:p>
        </w:tc>
        <w:tc>
          <w:tcPr>
            <w:tcW w:w="3117" w:type="dxa"/>
          </w:tcPr>
          <w:p w14:paraId="3660BB1F" w14:textId="2907D2D2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Cracker </w:t>
            </w:r>
            <w:r w:rsidR="000F08D7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arrel</w:t>
            </w:r>
          </w:p>
        </w:tc>
        <w:tc>
          <w:tcPr>
            <w:tcW w:w="3117" w:type="dxa"/>
          </w:tcPr>
          <w:p w14:paraId="37F773F2" w14:textId="4B4AF76E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Building</w:t>
            </w:r>
          </w:p>
        </w:tc>
      </w:tr>
      <w:tr w:rsidR="00672C38" w14:paraId="6AEDE77E" w14:textId="77777777" w:rsidTr="00672C38">
        <w:tc>
          <w:tcPr>
            <w:tcW w:w="3116" w:type="dxa"/>
          </w:tcPr>
          <w:p w14:paraId="6E705CA2" w14:textId="186AC6E3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10:00pm</w:t>
            </w:r>
          </w:p>
        </w:tc>
        <w:tc>
          <w:tcPr>
            <w:tcW w:w="3117" w:type="dxa"/>
          </w:tcPr>
          <w:p w14:paraId="679E99F3" w14:textId="18F95AFF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Game Competition</w:t>
            </w:r>
          </w:p>
        </w:tc>
        <w:tc>
          <w:tcPr>
            <w:tcW w:w="3117" w:type="dxa"/>
          </w:tcPr>
          <w:p w14:paraId="4A84FD15" w14:textId="541512E8" w:rsidR="00672C38" w:rsidRDefault="00684EA1" w:rsidP="00684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Hodges Building</w:t>
            </w:r>
          </w:p>
        </w:tc>
      </w:tr>
      <w:tr w:rsidR="002236A7" w14:paraId="4483EEF8" w14:textId="77777777" w:rsidTr="00B300BE">
        <w:tc>
          <w:tcPr>
            <w:tcW w:w="9350" w:type="dxa"/>
            <w:gridSpan w:val="3"/>
          </w:tcPr>
          <w:p w14:paraId="04A4E222" w14:textId="266B65B7" w:rsidR="002236A7" w:rsidRDefault="002236A7" w:rsidP="00223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EA1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</w:tr>
      <w:tr w:rsidR="00684EA1" w14:paraId="68F3FC81" w14:textId="77777777" w:rsidTr="00672C38">
        <w:tc>
          <w:tcPr>
            <w:tcW w:w="3116" w:type="dxa"/>
          </w:tcPr>
          <w:p w14:paraId="65608FF6" w14:textId="76219158" w:rsidR="00684EA1" w:rsidRDefault="002404E2" w:rsidP="0024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6:45am</w:t>
            </w:r>
          </w:p>
        </w:tc>
        <w:tc>
          <w:tcPr>
            <w:tcW w:w="3117" w:type="dxa"/>
          </w:tcPr>
          <w:p w14:paraId="447FB479" w14:textId="7B87305C" w:rsidR="00684EA1" w:rsidRDefault="00B654D5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ECM</w:t>
            </w:r>
          </w:p>
        </w:tc>
        <w:tc>
          <w:tcPr>
            <w:tcW w:w="3117" w:type="dxa"/>
          </w:tcPr>
          <w:p w14:paraId="723B5335" w14:textId="44B33D30" w:rsidR="00684EA1" w:rsidRDefault="0066663C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Hodges Building</w:t>
            </w:r>
          </w:p>
        </w:tc>
      </w:tr>
      <w:tr w:rsidR="00684EA1" w14:paraId="669684BB" w14:textId="77777777" w:rsidTr="00672C38">
        <w:tc>
          <w:tcPr>
            <w:tcW w:w="3116" w:type="dxa"/>
          </w:tcPr>
          <w:p w14:paraId="24D7ECBB" w14:textId="2D69A20B" w:rsidR="00684EA1" w:rsidRDefault="002404E2" w:rsidP="0024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8:00am</w:t>
            </w:r>
          </w:p>
        </w:tc>
        <w:tc>
          <w:tcPr>
            <w:tcW w:w="3117" w:type="dxa"/>
          </w:tcPr>
          <w:p w14:paraId="0AA18BBE" w14:textId="6428B8FC" w:rsidR="00684EA1" w:rsidRDefault="00B654D5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3117" w:type="dxa"/>
          </w:tcPr>
          <w:p w14:paraId="727AA846" w14:textId="526882A0" w:rsidR="00684EA1" w:rsidRDefault="0066663C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</w:t>
            </w:r>
          </w:p>
        </w:tc>
      </w:tr>
      <w:tr w:rsidR="00684EA1" w14:paraId="70DEC6EB" w14:textId="77777777" w:rsidTr="00672C38">
        <w:tc>
          <w:tcPr>
            <w:tcW w:w="3116" w:type="dxa"/>
          </w:tcPr>
          <w:p w14:paraId="59FDCDBB" w14:textId="1E21B139" w:rsidR="00684EA1" w:rsidRDefault="002404E2" w:rsidP="0024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8:45am</w:t>
            </w:r>
          </w:p>
        </w:tc>
        <w:tc>
          <w:tcPr>
            <w:tcW w:w="3117" w:type="dxa"/>
          </w:tcPr>
          <w:p w14:paraId="78CA5878" w14:textId="2C59C5E3" w:rsidR="00684EA1" w:rsidRDefault="0066663C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Assignments</w:t>
            </w:r>
          </w:p>
        </w:tc>
        <w:tc>
          <w:tcPr>
            <w:tcW w:w="3117" w:type="dxa"/>
          </w:tcPr>
          <w:p w14:paraId="05B0F61F" w14:textId="45B11594" w:rsidR="00684EA1" w:rsidRDefault="0066663C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 Master Shed</w:t>
            </w:r>
          </w:p>
        </w:tc>
      </w:tr>
      <w:tr w:rsidR="00684EA1" w14:paraId="656ACCBB" w14:textId="77777777" w:rsidTr="00672C38">
        <w:tc>
          <w:tcPr>
            <w:tcW w:w="3116" w:type="dxa"/>
          </w:tcPr>
          <w:p w14:paraId="02030313" w14:textId="50E7E310" w:rsidR="00684EA1" w:rsidRDefault="002404E2" w:rsidP="0024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 -12:30pm</w:t>
            </w:r>
          </w:p>
        </w:tc>
        <w:tc>
          <w:tcPr>
            <w:tcW w:w="3117" w:type="dxa"/>
          </w:tcPr>
          <w:p w14:paraId="48999691" w14:textId="4ACDA27E" w:rsidR="00684EA1" w:rsidRDefault="0066663C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Cheerful Service</w:t>
            </w:r>
          </w:p>
        </w:tc>
        <w:tc>
          <w:tcPr>
            <w:tcW w:w="3117" w:type="dxa"/>
          </w:tcPr>
          <w:p w14:paraId="47320807" w14:textId="77777777" w:rsidR="00684EA1" w:rsidRDefault="00684EA1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EA1" w14:paraId="66B88B84" w14:textId="77777777" w:rsidTr="00672C38">
        <w:tc>
          <w:tcPr>
            <w:tcW w:w="3116" w:type="dxa"/>
          </w:tcPr>
          <w:p w14:paraId="441015A2" w14:textId="0C301A9B" w:rsidR="00684EA1" w:rsidRDefault="002404E2" w:rsidP="00240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12:30pm</w:t>
            </w:r>
          </w:p>
        </w:tc>
        <w:tc>
          <w:tcPr>
            <w:tcW w:w="3117" w:type="dxa"/>
          </w:tcPr>
          <w:p w14:paraId="381AC1EB" w14:textId="70714D9C" w:rsidR="00684EA1" w:rsidRDefault="0066663C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3117" w:type="dxa"/>
          </w:tcPr>
          <w:p w14:paraId="758E1495" w14:textId="6A1ED24A" w:rsidR="00684EA1" w:rsidRDefault="0066663C" w:rsidP="00666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</w:t>
            </w:r>
          </w:p>
        </w:tc>
      </w:tr>
      <w:tr w:rsidR="00684EA1" w14:paraId="110A88A4" w14:textId="77777777" w:rsidTr="00672C38">
        <w:tc>
          <w:tcPr>
            <w:tcW w:w="3116" w:type="dxa"/>
          </w:tcPr>
          <w:p w14:paraId="00FDB898" w14:textId="30B5C57F" w:rsidR="00684EA1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</w:t>
            </w:r>
          </w:p>
        </w:tc>
        <w:tc>
          <w:tcPr>
            <w:tcW w:w="3117" w:type="dxa"/>
          </w:tcPr>
          <w:p w14:paraId="209F3DCB" w14:textId="7C3AD363" w:rsidR="00684EA1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Sessions</w:t>
            </w:r>
          </w:p>
        </w:tc>
        <w:tc>
          <w:tcPr>
            <w:tcW w:w="3117" w:type="dxa"/>
          </w:tcPr>
          <w:p w14:paraId="18124C6C" w14:textId="2CC883F5" w:rsidR="00684EA1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Chart</w:t>
            </w:r>
          </w:p>
        </w:tc>
      </w:tr>
      <w:tr w:rsidR="00684EA1" w14:paraId="1433510A" w14:textId="77777777" w:rsidTr="00672C38">
        <w:tc>
          <w:tcPr>
            <w:tcW w:w="3116" w:type="dxa"/>
          </w:tcPr>
          <w:p w14:paraId="72DF03BD" w14:textId="16584E2A" w:rsidR="00684EA1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1:30pm – 4:00pm</w:t>
            </w:r>
          </w:p>
        </w:tc>
        <w:tc>
          <w:tcPr>
            <w:tcW w:w="3117" w:type="dxa"/>
          </w:tcPr>
          <w:p w14:paraId="709F57A7" w14:textId="499F6ADB" w:rsidR="00684EA1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Cheerful Service</w:t>
            </w:r>
          </w:p>
        </w:tc>
        <w:tc>
          <w:tcPr>
            <w:tcW w:w="3117" w:type="dxa"/>
          </w:tcPr>
          <w:p w14:paraId="2BF29462" w14:textId="77777777" w:rsidR="00684EA1" w:rsidRDefault="00684EA1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C49" w14:paraId="0C2D905D" w14:textId="77777777" w:rsidTr="00672C38">
        <w:tc>
          <w:tcPr>
            <w:tcW w:w="3116" w:type="dxa"/>
          </w:tcPr>
          <w:p w14:paraId="20DA0083" w14:textId="69CD64C8" w:rsidR="00554C49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2:45pm</w:t>
            </w:r>
          </w:p>
        </w:tc>
        <w:tc>
          <w:tcPr>
            <w:tcW w:w="3117" w:type="dxa"/>
          </w:tcPr>
          <w:p w14:paraId="66526DA4" w14:textId="1EF16171" w:rsidR="00554C49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Brotherhood Experience</w:t>
            </w:r>
          </w:p>
        </w:tc>
        <w:tc>
          <w:tcPr>
            <w:tcW w:w="3117" w:type="dxa"/>
          </w:tcPr>
          <w:p w14:paraId="0345146F" w14:textId="09109086" w:rsidR="00554C49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Amphitheatre</w:t>
            </w:r>
          </w:p>
        </w:tc>
      </w:tr>
      <w:tr w:rsidR="00554C49" w14:paraId="3D061510" w14:textId="77777777" w:rsidTr="00672C38">
        <w:tc>
          <w:tcPr>
            <w:tcW w:w="3116" w:type="dxa"/>
          </w:tcPr>
          <w:p w14:paraId="300D74D1" w14:textId="571D481C" w:rsidR="00554C49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3:30pm</w:t>
            </w:r>
          </w:p>
        </w:tc>
        <w:tc>
          <w:tcPr>
            <w:tcW w:w="3117" w:type="dxa"/>
          </w:tcPr>
          <w:p w14:paraId="0F473219" w14:textId="349282E6" w:rsidR="00554C49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Brotherhood Hike</w:t>
            </w:r>
          </w:p>
        </w:tc>
        <w:tc>
          <w:tcPr>
            <w:tcW w:w="3117" w:type="dxa"/>
          </w:tcPr>
          <w:p w14:paraId="39599717" w14:textId="5B851130" w:rsidR="00554C49" w:rsidRDefault="00554C49" w:rsidP="00554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Amphitheatre</w:t>
            </w:r>
          </w:p>
        </w:tc>
      </w:tr>
      <w:tr w:rsidR="00554C49" w14:paraId="67B85B1D" w14:textId="77777777" w:rsidTr="00672C38">
        <w:tc>
          <w:tcPr>
            <w:tcW w:w="3116" w:type="dxa"/>
          </w:tcPr>
          <w:p w14:paraId="5753D538" w14:textId="518568F7" w:rsidR="00554C49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4:00pm</w:t>
            </w:r>
          </w:p>
        </w:tc>
        <w:tc>
          <w:tcPr>
            <w:tcW w:w="3117" w:type="dxa"/>
          </w:tcPr>
          <w:p w14:paraId="4627B6EF" w14:textId="015B4A90" w:rsidR="00554C49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Showers</w:t>
            </w:r>
          </w:p>
        </w:tc>
        <w:tc>
          <w:tcPr>
            <w:tcW w:w="3117" w:type="dxa"/>
          </w:tcPr>
          <w:p w14:paraId="7CA1D6BF" w14:textId="77777777" w:rsidR="00554C49" w:rsidRDefault="00554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C49" w14:paraId="07E1F9EC" w14:textId="77777777" w:rsidTr="00672C38">
        <w:tc>
          <w:tcPr>
            <w:tcW w:w="3116" w:type="dxa"/>
          </w:tcPr>
          <w:p w14:paraId="4DBD5547" w14:textId="0F43FECA" w:rsidR="00554C49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4:30pm</w:t>
            </w:r>
          </w:p>
        </w:tc>
        <w:tc>
          <w:tcPr>
            <w:tcW w:w="3117" w:type="dxa"/>
          </w:tcPr>
          <w:p w14:paraId="737D6C7E" w14:textId="2E45345C" w:rsidR="00554C49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Showers</w:t>
            </w:r>
          </w:p>
        </w:tc>
        <w:tc>
          <w:tcPr>
            <w:tcW w:w="3117" w:type="dxa"/>
          </w:tcPr>
          <w:p w14:paraId="2DB80699" w14:textId="77777777" w:rsidR="00554C49" w:rsidRDefault="00554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546" w14:paraId="763A3B51" w14:textId="77777777" w:rsidTr="00672C38">
        <w:tc>
          <w:tcPr>
            <w:tcW w:w="3116" w:type="dxa"/>
          </w:tcPr>
          <w:p w14:paraId="28C2039F" w14:textId="24259CB4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3117" w:type="dxa"/>
          </w:tcPr>
          <w:p w14:paraId="3611A2A9" w14:textId="029BD793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Brotherhood Ceremony</w:t>
            </w:r>
          </w:p>
        </w:tc>
        <w:tc>
          <w:tcPr>
            <w:tcW w:w="3117" w:type="dxa"/>
          </w:tcPr>
          <w:p w14:paraId="5D99F433" w14:textId="77777777" w:rsidR="00E45546" w:rsidRDefault="00E45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546" w14:paraId="455141D9" w14:textId="77777777" w:rsidTr="00672C38">
        <w:tc>
          <w:tcPr>
            <w:tcW w:w="3116" w:type="dxa"/>
          </w:tcPr>
          <w:p w14:paraId="61DCBF35" w14:textId="1C69A1AE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5;30pm</w:t>
            </w:r>
          </w:p>
        </w:tc>
        <w:tc>
          <w:tcPr>
            <w:tcW w:w="3117" w:type="dxa"/>
          </w:tcPr>
          <w:p w14:paraId="6CA03193" w14:textId="39455E19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4554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Ordeal Ceremony</w:t>
            </w:r>
          </w:p>
        </w:tc>
        <w:tc>
          <w:tcPr>
            <w:tcW w:w="3117" w:type="dxa"/>
          </w:tcPr>
          <w:p w14:paraId="589ACA57" w14:textId="77777777" w:rsidR="00E45546" w:rsidRDefault="00E45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546" w14:paraId="4B9E4EE7" w14:textId="77777777" w:rsidTr="00672C38">
        <w:tc>
          <w:tcPr>
            <w:tcW w:w="3116" w:type="dxa"/>
          </w:tcPr>
          <w:p w14:paraId="2D493A75" w14:textId="3420BDC3" w:rsidR="00E45546" w:rsidRDefault="00A37F27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554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5546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3117" w:type="dxa"/>
          </w:tcPr>
          <w:p w14:paraId="6D5477DD" w14:textId="1B5D0589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 Ordeal Ceremony</w:t>
            </w:r>
          </w:p>
        </w:tc>
        <w:tc>
          <w:tcPr>
            <w:tcW w:w="3117" w:type="dxa"/>
          </w:tcPr>
          <w:p w14:paraId="5C873F90" w14:textId="77777777" w:rsidR="00E45546" w:rsidRDefault="00E45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546" w14:paraId="14A023C3" w14:textId="77777777" w:rsidTr="00672C38">
        <w:tc>
          <w:tcPr>
            <w:tcW w:w="3116" w:type="dxa"/>
          </w:tcPr>
          <w:p w14:paraId="732C381C" w14:textId="348B9456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3117" w:type="dxa"/>
          </w:tcPr>
          <w:p w14:paraId="02717A45" w14:textId="3517AAA2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Supper</w:t>
            </w:r>
          </w:p>
        </w:tc>
        <w:tc>
          <w:tcPr>
            <w:tcW w:w="3117" w:type="dxa"/>
          </w:tcPr>
          <w:p w14:paraId="566C525A" w14:textId="4F3F3843" w:rsidR="00E45546" w:rsidRDefault="00E45546" w:rsidP="00BF4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</w:t>
            </w:r>
          </w:p>
        </w:tc>
      </w:tr>
      <w:tr w:rsidR="00E45546" w14:paraId="60219AC1" w14:textId="77777777" w:rsidTr="00672C38">
        <w:tc>
          <w:tcPr>
            <w:tcW w:w="3116" w:type="dxa"/>
          </w:tcPr>
          <w:p w14:paraId="234E58AA" w14:textId="28168FD7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  <w:tc>
          <w:tcPr>
            <w:tcW w:w="3117" w:type="dxa"/>
          </w:tcPr>
          <w:p w14:paraId="0FAC3319" w14:textId="254E3243" w:rsidR="00E45546" w:rsidRDefault="00E4554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Member Session</w:t>
            </w:r>
          </w:p>
        </w:tc>
        <w:tc>
          <w:tcPr>
            <w:tcW w:w="3117" w:type="dxa"/>
          </w:tcPr>
          <w:p w14:paraId="5C31088B" w14:textId="34E71658" w:rsidR="00E45546" w:rsidRDefault="00E45546" w:rsidP="00BF4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Hodges </w:t>
            </w:r>
            <w:r w:rsidR="00EC3A42">
              <w:rPr>
                <w:rFonts w:ascii="Arial" w:hAnsi="Arial" w:cs="Arial"/>
                <w:sz w:val="24"/>
                <w:szCs w:val="24"/>
              </w:rPr>
              <w:t>Building</w:t>
            </w:r>
          </w:p>
        </w:tc>
      </w:tr>
      <w:tr w:rsidR="00E45546" w14:paraId="57B2E6EC" w14:textId="77777777" w:rsidTr="00672C38">
        <w:tc>
          <w:tcPr>
            <w:tcW w:w="3116" w:type="dxa"/>
          </w:tcPr>
          <w:p w14:paraId="2C0E47AE" w14:textId="707B4B4F" w:rsidR="00E45546" w:rsidRDefault="00EC3A42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8:30pm</w:t>
            </w:r>
          </w:p>
        </w:tc>
        <w:tc>
          <w:tcPr>
            <w:tcW w:w="3117" w:type="dxa"/>
          </w:tcPr>
          <w:p w14:paraId="3AE0B61A" w14:textId="74D6C98C" w:rsidR="00E45546" w:rsidRDefault="00EC3A42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Trading</w:t>
            </w:r>
          </w:p>
        </w:tc>
        <w:tc>
          <w:tcPr>
            <w:tcW w:w="3117" w:type="dxa"/>
          </w:tcPr>
          <w:p w14:paraId="59B6DFC1" w14:textId="6237C414" w:rsidR="00E45546" w:rsidRDefault="00EC3A42" w:rsidP="00BF4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Building</w:t>
            </w:r>
          </w:p>
        </w:tc>
      </w:tr>
      <w:tr w:rsidR="00E45546" w14:paraId="7C65706C" w14:textId="77777777" w:rsidTr="00672C38">
        <w:tc>
          <w:tcPr>
            <w:tcW w:w="3116" w:type="dxa"/>
          </w:tcPr>
          <w:p w14:paraId="7BF50D7F" w14:textId="7A8E7399" w:rsidR="00E45546" w:rsidRDefault="00EC3A42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8:30pm</w:t>
            </w:r>
          </w:p>
        </w:tc>
        <w:tc>
          <w:tcPr>
            <w:tcW w:w="3117" w:type="dxa"/>
          </w:tcPr>
          <w:p w14:paraId="0313B98D" w14:textId="204E8263" w:rsidR="00E45546" w:rsidRDefault="00EC3A42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 Wow</w:t>
            </w:r>
          </w:p>
        </w:tc>
        <w:tc>
          <w:tcPr>
            <w:tcW w:w="3117" w:type="dxa"/>
          </w:tcPr>
          <w:p w14:paraId="26C205CE" w14:textId="3FA3D2FE" w:rsidR="00E45546" w:rsidRDefault="00EC3A42" w:rsidP="00BF4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Teepees</w:t>
            </w:r>
          </w:p>
        </w:tc>
      </w:tr>
      <w:tr w:rsidR="00E45546" w14:paraId="3980A7EE" w14:textId="77777777" w:rsidTr="00672C38">
        <w:tc>
          <w:tcPr>
            <w:tcW w:w="3116" w:type="dxa"/>
          </w:tcPr>
          <w:p w14:paraId="0886FAD6" w14:textId="43A8D803" w:rsidR="00E45546" w:rsidRDefault="00EC3A42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9:00pm</w:t>
            </w:r>
          </w:p>
        </w:tc>
        <w:tc>
          <w:tcPr>
            <w:tcW w:w="3117" w:type="dxa"/>
          </w:tcPr>
          <w:p w14:paraId="3D51A8FA" w14:textId="30BF38AB" w:rsidR="00E45546" w:rsidRDefault="00EC3A42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Patch Auction</w:t>
            </w:r>
          </w:p>
        </w:tc>
        <w:tc>
          <w:tcPr>
            <w:tcW w:w="3117" w:type="dxa"/>
          </w:tcPr>
          <w:p w14:paraId="00CC525F" w14:textId="4E76F200" w:rsidR="00E45546" w:rsidRDefault="00EC3A42" w:rsidP="00BF4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Building</w:t>
            </w:r>
          </w:p>
        </w:tc>
      </w:tr>
      <w:tr w:rsidR="000F08D7" w14:paraId="6F7ED93A" w14:textId="77777777" w:rsidTr="00672C38">
        <w:tc>
          <w:tcPr>
            <w:tcW w:w="3116" w:type="dxa"/>
          </w:tcPr>
          <w:p w14:paraId="67CF73F6" w14:textId="3E19C388" w:rsidR="000F08D7" w:rsidRDefault="000F08D7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9:00pm</w:t>
            </w:r>
          </w:p>
        </w:tc>
        <w:tc>
          <w:tcPr>
            <w:tcW w:w="3117" w:type="dxa"/>
          </w:tcPr>
          <w:p w14:paraId="1CA08AB9" w14:textId="27DE02CE" w:rsidR="000F08D7" w:rsidRDefault="000F08D7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Cracker Barrel</w:t>
            </w:r>
          </w:p>
        </w:tc>
        <w:tc>
          <w:tcPr>
            <w:tcW w:w="3117" w:type="dxa"/>
          </w:tcPr>
          <w:p w14:paraId="55F69354" w14:textId="5683FEC5" w:rsidR="000F08D7" w:rsidRDefault="000F08D7" w:rsidP="00BF4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Building</w:t>
            </w:r>
          </w:p>
        </w:tc>
      </w:tr>
      <w:tr w:rsidR="000F08D7" w14:paraId="698920C4" w14:textId="77777777" w:rsidTr="00672C38">
        <w:tc>
          <w:tcPr>
            <w:tcW w:w="3116" w:type="dxa"/>
          </w:tcPr>
          <w:p w14:paraId="6677E7B5" w14:textId="2E7B2BE4" w:rsidR="000F08D7" w:rsidRDefault="000F08D7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10:00pm</w:t>
            </w:r>
          </w:p>
        </w:tc>
        <w:tc>
          <w:tcPr>
            <w:tcW w:w="3117" w:type="dxa"/>
          </w:tcPr>
          <w:p w14:paraId="2100EDD0" w14:textId="45BC4735" w:rsidR="000F08D7" w:rsidRDefault="000F08D7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Movie</w:t>
            </w:r>
          </w:p>
        </w:tc>
        <w:tc>
          <w:tcPr>
            <w:tcW w:w="3117" w:type="dxa"/>
          </w:tcPr>
          <w:p w14:paraId="3BAFFCFC" w14:textId="12DFA6F3" w:rsidR="000F08D7" w:rsidRDefault="000F08D7" w:rsidP="00BF4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Building</w:t>
            </w:r>
          </w:p>
        </w:tc>
      </w:tr>
      <w:tr w:rsidR="002236A7" w14:paraId="2A6B715F" w14:textId="77777777" w:rsidTr="00232FED">
        <w:tc>
          <w:tcPr>
            <w:tcW w:w="9350" w:type="dxa"/>
            <w:gridSpan w:val="3"/>
          </w:tcPr>
          <w:p w14:paraId="05F53128" w14:textId="643FA995" w:rsidR="002236A7" w:rsidRDefault="002236A7" w:rsidP="00223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791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0F08D7" w14:paraId="07DBEA3A" w14:textId="77777777" w:rsidTr="00672C38">
        <w:tc>
          <w:tcPr>
            <w:tcW w:w="3116" w:type="dxa"/>
          </w:tcPr>
          <w:p w14:paraId="64660EFA" w14:textId="53ED464F" w:rsidR="000F08D7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8:00am</w:t>
            </w:r>
          </w:p>
        </w:tc>
        <w:tc>
          <w:tcPr>
            <w:tcW w:w="3117" w:type="dxa"/>
          </w:tcPr>
          <w:p w14:paraId="3A596B01" w14:textId="615BFA36" w:rsidR="000F08D7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3117" w:type="dxa"/>
          </w:tcPr>
          <w:p w14:paraId="136AEB92" w14:textId="4E899748" w:rsidR="000F08D7" w:rsidRDefault="00787791" w:rsidP="00787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</w:t>
            </w:r>
          </w:p>
        </w:tc>
      </w:tr>
      <w:tr w:rsidR="00787791" w14:paraId="1407489C" w14:textId="77777777" w:rsidTr="00672C38">
        <w:tc>
          <w:tcPr>
            <w:tcW w:w="3116" w:type="dxa"/>
          </w:tcPr>
          <w:p w14:paraId="7F5433B2" w14:textId="0B0FF643" w:rsidR="00787791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9:00am</w:t>
            </w:r>
          </w:p>
        </w:tc>
        <w:tc>
          <w:tcPr>
            <w:tcW w:w="3117" w:type="dxa"/>
          </w:tcPr>
          <w:p w14:paraId="5C5025C7" w14:textId="5501E8A5" w:rsidR="00787791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Service</w:t>
            </w:r>
          </w:p>
        </w:tc>
        <w:tc>
          <w:tcPr>
            <w:tcW w:w="3117" w:type="dxa"/>
          </w:tcPr>
          <w:p w14:paraId="09C635B6" w14:textId="552D1B1C" w:rsidR="00787791" w:rsidRDefault="00787791" w:rsidP="00787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Chapel</w:t>
            </w:r>
          </w:p>
        </w:tc>
      </w:tr>
      <w:tr w:rsidR="00787791" w14:paraId="3210347F" w14:textId="77777777" w:rsidTr="00672C38">
        <w:tc>
          <w:tcPr>
            <w:tcW w:w="3116" w:type="dxa"/>
          </w:tcPr>
          <w:p w14:paraId="194B9ECC" w14:textId="1E70D077" w:rsidR="00787791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9:15am</w:t>
            </w:r>
          </w:p>
        </w:tc>
        <w:tc>
          <w:tcPr>
            <w:tcW w:w="3117" w:type="dxa"/>
          </w:tcPr>
          <w:p w14:paraId="0517B33B" w14:textId="3CEC3FE4" w:rsidR="00787791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Meeting</w:t>
            </w:r>
          </w:p>
        </w:tc>
        <w:tc>
          <w:tcPr>
            <w:tcW w:w="3117" w:type="dxa"/>
          </w:tcPr>
          <w:p w14:paraId="79439DF8" w14:textId="12C89000" w:rsidR="00787791" w:rsidRDefault="00787791" w:rsidP="00787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Lodge Building</w:t>
            </w:r>
          </w:p>
        </w:tc>
      </w:tr>
      <w:tr w:rsidR="00787791" w14:paraId="73286590" w14:textId="77777777" w:rsidTr="00672C38">
        <w:tc>
          <w:tcPr>
            <w:tcW w:w="3116" w:type="dxa"/>
          </w:tcPr>
          <w:p w14:paraId="210B89DB" w14:textId="77777777" w:rsidR="00787791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B4483C" w14:textId="77777777" w:rsidR="00787791" w:rsidRDefault="00787791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44100B" w14:textId="77777777" w:rsidR="00787791" w:rsidRDefault="00787791" w:rsidP="00787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6A7" w14:paraId="7C447F07" w14:textId="77777777" w:rsidTr="00B75A14">
        <w:tc>
          <w:tcPr>
            <w:tcW w:w="9350" w:type="dxa"/>
            <w:gridSpan w:val="3"/>
          </w:tcPr>
          <w:p w14:paraId="1E9CB124" w14:textId="0F115BE6" w:rsidR="002236A7" w:rsidRDefault="002236A7" w:rsidP="00223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Saturday Afternoon Sessions</w:t>
            </w:r>
          </w:p>
        </w:tc>
      </w:tr>
      <w:tr w:rsidR="002236A7" w14:paraId="03861032" w14:textId="77777777" w:rsidTr="00672C38">
        <w:tc>
          <w:tcPr>
            <w:tcW w:w="3116" w:type="dxa"/>
          </w:tcPr>
          <w:p w14:paraId="6B77D549" w14:textId="1AEB2D0C" w:rsidR="002236A7" w:rsidRDefault="00D1300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</w:t>
            </w:r>
          </w:p>
        </w:tc>
        <w:tc>
          <w:tcPr>
            <w:tcW w:w="3117" w:type="dxa"/>
          </w:tcPr>
          <w:p w14:paraId="6F3E43EF" w14:textId="22F8BB9F" w:rsidR="002236A7" w:rsidRDefault="00D1300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Elangomat</w:t>
            </w:r>
            <w:proofErr w:type="spellEnd"/>
          </w:p>
        </w:tc>
        <w:tc>
          <w:tcPr>
            <w:tcW w:w="3117" w:type="dxa"/>
          </w:tcPr>
          <w:p w14:paraId="42C10FC0" w14:textId="1B2E20C0" w:rsidR="002236A7" w:rsidRDefault="00D1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</w:t>
            </w:r>
          </w:p>
        </w:tc>
      </w:tr>
      <w:tr w:rsidR="002236A7" w14:paraId="1C36AF42" w14:textId="77777777" w:rsidTr="00672C38">
        <w:tc>
          <w:tcPr>
            <w:tcW w:w="3116" w:type="dxa"/>
          </w:tcPr>
          <w:p w14:paraId="6489512A" w14:textId="21C972CE" w:rsidR="002236A7" w:rsidRDefault="00D1300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</w:t>
            </w:r>
          </w:p>
        </w:tc>
        <w:tc>
          <w:tcPr>
            <w:tcW w:w="3117" w:type="dxa"/>
          </w:tcPr>
          <w:p w14:paraId="02FBB1CC" w14:textId="1B33A1E4" w:rsidR="002236A7" w:rsidRDefault="00D13006" w:rsidP="00E45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Nimat</w:t>
            </w:r>
            <w:proofErr w:type="spellEnd"/>
          </w:p>
        </w:tc>
        <w:tc>
          <w:tcPr>
            <w:tcW w:w="3117" w:type="dxa"/>
          </w:tcPr>
          <w:p w14:paraId="0CE0840D" w14:textId="2D42B24A" w:rsidR="002236A7" w:rsidRDefault="00D13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Dining Hall</w:t>
            </w:r>
            <w:bookmarkStart w:id="0" w:name="_GoBack"/>
            <w:bookmarkEnd w:id="0"/>
          </w:p>
        </w:tc>
      </w:tr>
    </w:tbl>
    <w:p w14:paraId="619CCB0D" w14:textId="77777777" w:rsidR="007578DC" w:rsidRPr="00672C38" w:rsidRDefault="007578DC">
      <w:pPr>
        <w:rPr>
          <w:rFonts w:ascii="Arial" w:hAnsi="Arial" w:cs="Arial"/>
          <w:sz w:val="24"/>
          <w:szCs w:val="24"/>
        </w:rPr>
      </w:pPr>
    </w:p>
    <w:sectPr w:rsidR="007578DC" w:rsidRPr="00672C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E30F" w14:textId="77777777" w:rsidR="00C24695" w:rsidRDefault="00C24695" w:rsidP="009A34BD">
      <w:pPr>
        <w:spacing w:after="0" w:line="240" w:lineRule="auto"/>
      </w:pPr>
      <w:r>
        <w:separator/>
      </w:r>
    </w:p>
  </w:endnote>
  <w:endnote w:type="continuationSeparator" w:id="0">
    <w:p w14:paraId="31B7F311" w14:textId="77777777" w:rsidR="00C24695" w:rsidRDefault="00C24695" w:rsidP="009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6F80" w14:textId="77777777" w:rsidR="00C24695" w:rsidRDefault="00C24695" w:rsidP="009A34BD">
      <w:pPr>
        <w:spacing w:after="0" w:line="240" w:lineRule="auto"/>
      </w:pPr>
      <w:r>
        <w:separator/>
      </w:r>
    </w:p>
  </w:footnote>
  <w:footnote w:type="continuationSeparator" w:id="0">
    <w:p w14:paraId="2D8E6F1F" w14:textId="77777777" w:rsidR="00C24695" w:rsidRDefault="00C24695" w:rsidP="009A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DC97" w14:textId="0A07C5D0" w:rsidR="009A34BD" w:rsidRPr="00A37F27" w:rsidRDefault="00A37F27" w:rsidP="00A37F27">
    <w:pPr>
      <w:pStyle w:val="Header"/>
      <w:jc w:val="center"/>
      <w:rPr>
        <w:rFonts w:ascii="Arial" w:hAnsi="Arial" w:cs="Arial"/>
        <w:b/>
        <w:sz w:val="28"/>
        <w:szCs w:val="28"/>
      </w:rPr>
    </w:pPr>
    <w:r w:rsidRPr="00A37F27">
      <w:rPr>
        <w:rFonts w:ascii="Arial" w:hAnsi="Arial" w:cs="Arial"/>
        <w:b/>
        <w:sz w:val="28"/>
        <w:szCs w:val="28"/>
      </w:rPr>
      <w:t>March Ordeal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38"/>
    <w:rsid w:val="000F08D7"/>
    <w:rsid w:val="002236A7"/>
    <w:rsid w:val="002404E2"/>
    <w:rsid w:val="00554C49"/>
    <w:rsid w:val="0066663C"/>
    <w:rsid w:val="00672C38"/>
    <w:rsid w:val="00684EA1"/>
    <w:rsid w:val="007578DC"/>
    <w:rsid w:val="00787791"/>
    <w:rsid w:val="009A34BD"/>
    <w:rsid w:val="00A37F27"/>
    <w:rsid w:val="00B654D5"/>
    <w:rsid w:val="00BF4F61"/>
    <w:rsid w:val="00C24695"/>
    <w:rsid w:val="00D13006"/>
    <w:rsid w:val="00E45546"/>
    <w:rsid w:val="00E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32CF"/>
  <w15:chartTrackingRefBased/>
  <w15:docId w15:val="{3FC8CF3E-8E99-423F-8388-C1B9C37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BD"/>
  </w:style>
  <w:style w:type="paragraph" w:styleId="Footer">
    <w:name w:val="footer"/>
    <w:basedOn w:val="Normal"/>
    <w:link w:val="FooterChar"/>
    <w:uiPriority w:val="99"/>
    <w:unhideWhenUsed/>
    <w:rsid w:val="009A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nezbeth</dc:creator>
  <cp:keywords/>
  <dc:description/>
  <cp:lastModifiedBy>richard nezbeth</cp:lastModifiedBy>
  <cp:revision>14</cp:revision>
  <dcterms:created xsi:type="dcterms:W3CDTF">2019-03-02T12:33:00Z</dcterms:created>
  <dcterms:modified xsi:type="dcterms:W3CDTF">2019-03-02T13:59:00Z</dcterms:modified>
</cp:coreProperties>
</file>