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4FDC" w14:paraId="044EFD98" w14:textId="77777777" w:rsidTr="00FE5646">
        <w:tc>
          <w:tcPr>
            <w:tcW w:w="9350" w:type="dxa"/>
            <w:gridSpan w:val="3"/>
          </w:tcPr>
          <w:p w14:paraId="4E6142DD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</w:tr>
      <w:tr w:rsidR="00C04FDC" w:rsidRPr="00C04FDC" w14:paraId="32539248" w14:textId="77777777" w:rsidTr="00C04FDC">
        <w:tc>
          <w:tcPr>
            <w:tcW w:w="3116" w:type="dxa"/>
          </w:tcPr>
          <w:p w14:paraId="65635382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 w:rsidRPr="00C04FDC">
              <w:rPr>
                <w:rFonts w:ascii="Times New Roman" w:hAnsi="Times New Roman" w:cs="Times New Roman"/>
              </w:rPr>
              <w:t>5:00pm-7:00pm</w:t>
            </w:r>
          </w:p>
        </w:tc>
        <w:tc>
          <w:tcPr>
            <w:tcW w:w="3117" w:type="dxa"/>
          </w:tcPr>
          <w:p w14:paraId="2E879146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3117" w:type="dxa"/>
          </w:tcPr>
          <w:p w14:paraId="21DCE540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Hodges Building </w:t>
            </w:r>
          </w:p>
        </w:tc>
      </w:tr>
      <w:tr w:rsidR="00C04FDC" w:rsidRPr="00C04FDC" w14:paraId="5CA1619E" w14:textId="77777777" w:rsidTr="00C04FDC">
        <w:tc>
          <w:tcPr>
            <w:tcW w:w="3116" w:type="dxa"/>
          </w:tcPr>
          <w:p w14:paraId="4B1F9951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8:00pm</w:t>
            </w:r>
          </w:p>
        </w:tc>
        <w:tc>
          <w:tcPr>
            <w:tcW w:w="3117" w:type="dxa"/>
          </w:tcPr>
          <w:p w14:paraId="16498501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Night Show </w:t>
            </w:r>
          </w:p>
        </w:tc>
        <w:tc>
          <w:tcPr>
            <w:tcW w:w="3117" w:type="dxa"/>
          </w:tcPr>
          <w:p w14:paraId="1D804345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C04FDC" w:rsidRPr="00C04FDC" w14:paraId="33D4B58C" w14:textId="77777777" w:rsidTr="00C04FDC">
        <w:tc>
          <w:tcPr>
            <w:tcW w:w="3116" w:type="dxa"/>
          </w:tcPr>
          <w:p w14:paraId="362AC30A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Immediately following the show</w:t>
            </w:r>
          </w:p>
        </w:tc>
        <w:tc>
          <w:tcPr>
            <w:tcW w:w="3117" w:type="dxa"/>
          </w:tcPr>
          <w:p w14:paraId="21892BE7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Cracker Barrel</w:t>
            </w:r>
          </w:p>
        </w:tc>
        <w:tc>
          <w:tcPr>
            <w:tcW w:w="3117" w:type="dxa"/>
          </w:tcPr>
          <w:p w14:paraId="26660B85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C04FDC" w:rsidRPr="00C04FDC" w14:paraId="43223EF9" w14:textId="77777777" w:rsidTr="00613B55">
        <w:tc>
          <w:tcPr>
            <w:tcW w:w="9350" w:type="dxa"/>
            <w:gridSpan w:val="3"/>
          </w:tcPr>
          <w:p w14:paraId="02459999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C04FDC" w:rsidRPr="00C04FDC" w14:paraId="3797934A" w14:textId="77777777" w:rsidTr="00C04FDC">
        <w:tc>
          <w:tcPr>
            <w:tcW w:w="3116" w:type="dxa"/>
          </w:tcPr>
          <w:p w14:paraId="13D6BFBD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6:30am </w:t>
            </w:r>
          </w:p>
        </w:tc>
        <w:tc>
          <w:tcPr>
            <w:tcW w:w="3117" w:type="dxa"/>
          </w:tcPr>
          <w:p w14:paraId="308661A5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Vigil Breakfast</w:t>
            </w:r>
          </w:p>
        </w:tc>
        <w:tc>
          <w:tcPr>
            <w:tcW w:w="3117" w:type="dxa"/>
          </w:tcPr>
          <w:p w14:paraId="2E5CC252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DC" w:rsidRPr="00C04FDC" w14:paraId="0D73AD39" w14:textId="77777777" w:rsidTr="00C04FDC">
        <w:tc>
          <w:tcPr>
            <w:tcW w:w="3116" w:type="dxa"/>
          </w:tcPr>
          <w:p w14:paraId="4CFA4D02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117" w:type="dxa"/>
          </w:tcPr>
          <w:p w14:paraId="39691860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14:paraId="0FD8DBC4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C04FDC" w:rsidRPr="00C04FDC" w14:paraId="7B49DE93" w14:textId="77777777" w:rsidTr="00C04FDC">
        <w:tc>
          <w:tcPr>
            <w:tcW w:w="3116" w:type="dxa"/>
          </w:tcPr>
          <w:p w14:paraId="29C90DF8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9:00am-12:00pm</w:t>
            </w:r>
          </w:p>
        </w:tc>
        <w:tc>
          <w:tcPr>
            <w:tcW w:w="3117" w:type="dxa"/>
          </w:tcPr>
          <w:p w14:paraId="2129A7A8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Ceremony team evaluation</w:t>
            </w:r>
          </w:p>
        </w:tc>
        <w:tc>
          <w:tcPr>
            <w:tcW w:w="3117" w:type="dxa"/>
          </w:tcPr>
          <w:p w14:paraId="56119339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Mohawk Field</w:t>
            </w:r>
          </w:p>
        </w:tc>
      </w:tr>
      <w:tr w:rsidR="00C04FDC" w:rsidRPr="00C04FDC" w14:paraId="638E7FB8" w14:textId="77777777" w:rsidTr="00C04FDC">
        <w:tc>
          <w:tcPr>
            <w:tcW w:w="3116" w:type="dxa"/>
          </w:tcPr>
          <w:p w14:paraId="5BECAAAE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9:00am-12:00pm</w:t>
            </w:r>
          </w:p>
        </w:tc>
        <w:tc>
          <w:tcPr>
            <w:tcW w:w="3117" w:type="dxa"/>
          </w:tcPr>
          <w:p w14:paraId="215CCA07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CROAX</w:t>
            </w:r>
          </w:p>
        </w:tc>
        <w:tc>
          <w:tcPr>
            <w:tcW w:w="3117" w:type="dxa"/>
          </w:tcPr>
          <w:p w14:paraId="7FBF28D5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Handicraft Area</w:t>
            </w:r>
          </w:p>
        </w:tc>
      </w:tr>
      <w:tr w:rsidR="00C04FDC" w:rsidRPr="00C04FDC" w14:paraId="22563853" w14:textId="77777777" w:rsidTr="00C04FDC">
        <w:tc>
          <w:tcPr>
            <w:tcW w:w="3116" w:type="dxa"/>
          </w:tcPr>
          <w:p w14:paraId="6CC697EC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9:00am-10:30 am</w:t>
            </w:r>
          </w:p>
        </w:tc>
        <w:tc>
          <w:tcPr>
            <w:tcW w:w="3117" w:type="dxa"/>
          </w:tcPr>
          <w:p w14:paraId="19BF3006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Training</w:t>
            </w:r>
          </w:p>
        </w:tc>
        <w:tc>
          <w:tcPr>
            <w:tcW w:w="3117" w:type="dxa"/>
          </w:tcPr>
          <w:p w14:paraId="56A21040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C04FDC" w:rsidRPr="00C04FDC" w14:paraId="2BCD454E" w14:textId="77777777" w:rsidTr="00C04FDC">
        <w:tc>
          <w:tcPr>
            <w:tcW w:w="3116" w:type="dxa"/>
          </w:tcPr>
          <w:p w14:paraId="60BB9028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9:00am-10:30am</w:t>
            </w:r>
          </w:p>
        </w:tc>
        <w:tc>
          <w:tcPr>
            <w:tcW w:w="3117" w:type="dxa"/>
          </w:tcPr>
          <w:p w14:paraId="16963DBA" w14:textId="77777777" w:rsidR="00C04FDC" w:rsidRPr="00C04FDC" w:rsidRDefault="00C04FDC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advise a ceremony team</w:t>
            </w:r>
          </w:p>
        </w:tc>
        <w:tc>
          <w:tcPr>
            <w:tcW w:w="3117" w:type="dxa"/>
          </w:tcPr>
          <w:p w14:paraId="1CCAD154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C04FDC" w:rsidRPr="00C04FDC" w14:paraId="14BF159F" w14:textId="77777777" w:rsidTr="00C04FDC">
        <w:tc>
          <w:tcPr>
            <w:tcW w:w="3116" w:type="dxa"/>
          </w:tcPr>
          <w:p w14:paraId="7CE8873E" w14:textId="16E193EA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</w:t>
            </w:r>
            <w:r w:rsidR="00C04FDC">
              <w:rPr>
                <w:rFonts w:ascii="Times New Roman" w:hAnsi="Times New Roman" w:cs="Times New Roman"/>
              </w:rPr>
              <w:t xml:space="preserve">12:00pm </w:t>
            </w:r>
          </w:p>
        </w:tc>
        <w:tc>
          <w:tcPr>
            <w:tcW w:w="3117" w:type="dxa"/>
          </w:tcPr>
          <w:p w14:paraId="7F99416B" w14:textId="341C008E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Patch Auction</w:t>
            </w:r>
          </w:p>
        </w:tc>
        <w:tc>
          <w:tcPr>
            <w:tcW w:w="3117" w:type="dxa"/>
          </w:tcPr>
          <w:p w14:paraId="356F954A" w14:textId="12F612A8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Handicraft Shelter</w:t>
            </w:r>
          </w:p>
        </w:tc>
      </w:tr>
      <w:tr w:rsidR="00C04FDC" w:rsidRPr="00C04FDC" w14:paraId="34BF0C00" w14:textId="77777777" w:rsidTr="00C04FDC">
        <w:tc>
          <w:tcPr>
            <w:tcW w:w="3116" w:type="dxa"/>
          </w:tcPr>
          <w:p w14:paraId="01AD3128" w14:textId="32C5E4D4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12:00pm</w:t>
            </w:r>
          </w:p>
        </w:tc>
        <w:tc>
          <w:tcPr>
            <w:tcW w:w="3117" w:type="dxa"/>
          </w:tcPr>
          <w:p w14:paraId="6C438E71" w14:textId="4AC290FE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Lunch/Candidate Forum</w:t>
            </w:r>
          </w:p>
        </w:tc>
        <w:tc>
          <w:tcPr>
            <w:tcW w:w="3117" w:type="dxa"/>
          </w:tcPr>
          <w:p w14:paraId="76BC66C2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C04FDC" w:rsidRPr="00C04FDC" w14:paraId="31281D1D" w14:textId="77777777" w:rsidTr="00C04FDC">
        <w:tc>
          <w:tcPr>
            <w:tcW w:w="3116" w:type="dxa"/>
          </w:tcPr>
          <w:p w14:paraId="203C28A7" w14:textId="35FB9C97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1:30pm</w:t>
            </w:r>
          </w:p>
        </w:tc>
        <w:tc>
          <w:tcPr>
            <w:tcW w:w="3117" w:type="dxa"/>
          </w:tcPr>
          <w:p w14:paraId="3EF0618A" w14:textId="3516E47B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</w:t>
            </w:r>
          </w:p>
        </w:tc>
        <w:tc>
          <w:tcPr>
            <w:tcW w:w="3117" w:type="dxa"/>
          </w:tcPr>
          <w:p w14:paraId="26DAC0ED" w14:textId="23E3D73C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C04FDC" w:rsidRPr="00C04FDC" w14:paraId="533CCE51" w14:textId="77777777" w:rsidTr="00C04FDC">
        <w:tc>
          <w:tcPr>
            <w:tcW w:w="3116" w:type="dxa"/>
          </w:tcPr>
          <w:p w14:paraId="6AF1B348" w14:textId="08B6972A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3:30pm-6</w:t>
            </w:r>
            <w:r w:rsidR="00C04F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C04FDC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3117" w:type="dxa"/>
          </w:tcPr>
          <w:p w14:paraId="5577B183" w14:textId="1C30B29C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Volleyball</w:t>
            </w:r>
          </w:p>
        </w:tc>
        <w:tc>
          <w:tcPr>
            <w:tcW w:w="3117" w:type="dxa"/>
          </w:tcPr>
          <w:p w14:paraId="6BE1DF34" w14:textId="44877DBC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Volleyball Courts</w:t>
            </w:r>
          </w:p>
        </w:tc>
      </w:tr>
      <w:tr w:rsidR="00C04FDC" w:rsidRPr="00C04FDC" w14:paraId="355F5ECE" w14:textId="77777777" w:rsidTr="00C04FDC">
        <w:tc>
          <w:tcPr>
            <w:tcW w:w="3116" w:type="dxa"/>
          </w:tcPr>
          <w:p w14:paraId="5EC3E027" w14:textId="049FE9B8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BF3B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3117" w:type="dxa"/>
          </w:tcPr>
          <w:p w14:paraId="1B7B1322" w14:textId="74F21BBF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</w:t>
            </w:r>
          </w:p>
        </w:tc>
        <w:tc>
          <w:tcPr>
            <w:tcW w:w="3117" w:type="dxa"/>
          </w:tcPr>
          <w:p w14:paraId="5B99C675" w14:textId="448D6F4C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Dining Hall </w:t>
            </w:r>
          </w:p>
        </w:tc>
      </w:tr>
      <w:tr w:rsidR="00C04FDC" w:rsidRPr="00C04FDC" w14:paraId="02BAACC3" w14:textId="77777777" w:rsidTr="00C04FDC">
        <w:tc>
          <w:tcPr>
            <w:tcW w:w="3116" w:type="dxa"/>
          </w:tcPr>
          <w:p w14:paraId="26C4D8AF" w14:textId="1FFD08D6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4E4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E04E42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3117" w:type="dxa"/>
          </w:tcPr>
          <w:p w14:paraId="68B96EDD" w14:textId="7DBFB6D3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 for Show</w:t>
            </w:r>
          </w:p>
        </w:tc>
        <w:tc>
          <w:tcPr>
            <w:tcW w:w="3117" w:type="dxa"/>
          </w:tcPr>
          <w:p w14:paraId="2CDF0474" w14:textId="7E7F26BD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 Porch</w:t>
            </w:r>
          </w:p>
        </w:tc>
      </w:tr>
      <w:tr w:rsidR="00C04FDC" w:rsidRPr="00C04FDC" w14:paraId="62DA430B" w14:textId="77777777" w:rsidTr="00C04FDC">
        <w:tc>
          <w:tcPr>
            <w:tcW w:w="3116" w:type="dxa"/>
          </w:tcPr>
          <w:p w14:paraId="4E82676A" w14:textId="6C08D958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4E42"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3117" w:type="dxa"/>
          </w:tcPr>
          <w:p w14:paraId="7BC63EA6" w14:textId="3DF568AE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 Night Show</w:t>
            </w:r>
          </w:p>
        </w:tc>
        <w:tc>
          <w:tcPr>
            <w:tcW w:w="3117" w:type="dxa"/>
          </w:tcPr>
          <w:p w14:paraId="7F5E61C8" w14:textId="24269F32" w:rsidR="00C04FDC" w:rsidRPr="00C04FDC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E04E42" w:rsidRPr="00C04FDC" w14:paraId="7B862C73" w14:textId="77777777" w:rsidTr="003C50D0">
        <w:tc>
          <w:tcPr>
            <w:tcW w:w="3116" w:type="dxa"/>
          </w:tcPr>
          <w:p w14:paraId="6A4AF3E8" w14:textId="50821EAF" w:rsidR="00E04E42" w:rsidRPr="00E04E42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14:paraId="587BEF3C" w14:textId="28C9615F" w:rsidR="00E04E42" w:rsidRPr="00E04E42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Powwow/Croatan Carnival/ Cracker Barrel</w:t>
            </w:r>
          </w:p>
        </w:tc>
        <w:tc>
          <w:tcPr>
            <w:tcW w:w="3117" w:type="dxa"/>
          </w:tcPr>
          <w:p w14:paraId="2595B67A" w14:textId="11AE08A7" w:rsidR="00E04E42" w:rsidRPr="00E04E42" w:rsidRDefault="00BF3BA4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Arbor/Handicraft Area</w:t>
            </w:r>
          </w:p>
        </w:tc>
      </w:tr>
      <w:tr w:rsidR="00E04E42" w:rsidRPr="00C04FDC" w14:paraId="50DB68E5" w14:textId="77777777" w:rsidTr="003D7149">
        <w:tc>
          <w:tcPr>
            <w:tcW w:w="9350" w:type="dxa"/>
            <w:gridSpan w:val="3"/>
          </w:tcPr>
          <w:p w14:paraId="65643894" w14:textId="77777777" w:rsidR="00E04E42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Sunday</w:t>
            </w:r>
          </w:p>
        </w:tc>
      </w:tr>
      <w:tr w:rsidR="00C04FDC" w:rsidRPr="00C04FDC" w14:paraId="65AD0AFF" w14:textId="77777777" w:rsidTr="00C04FDC">
        <w:tc>
          <w:tcPr>
            <w:tcW w:w="3116" w:type="dxa"/>
          </w:tcPr>
          <w:p w14:paraId="0C53FEF3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6:30am</w:t>
            </w:r>
          </w:p>
        </w:tc>
        <w:tc>
          <w:tcPr>
            <w:tcW w:w="3117" w:type="dxa"/>
          </w:tcPr>
          <w:p w14:paraId="0D685705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ECM</w:t>
            </w:r>
          </w:p>
        </w:tc>
        <w:tc>
          <w:tcPr>
            <w:tcW w:w="3117" w:type="dxa"/>
          </w:tcPr>
          <w:p w14:paraId="76DF0AC4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C04FDC" w:rsidRPr="00C04FDC" w14:paraId="32DB4C0A" w14:textId="77777777" w:rsidTr="00C04FDC">
        <w:tc>
          <w:tcPr>
            <w:tcW w:w="3116" w:type="dxa"/>
          </w:tcPr>
          <w:p w14:paraId="3A8BB3FA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117" w:type="dxa"/>
          </w:tcPr>
          <w:p w14:paraId="1C844168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14:paraId="18CE067B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C04FDC" w:rsidRPr="00C04FDC" w14:paraId="67B2F9E0" w14:textId="77777777" w:rsidTr="00C04FDC">
        <w:tc>
          <w:tcPr>
            <w:tcW w:w="3116" w:type="dxa"/>
          </w:tcPr>
          <w:p w14:paraId="2200EDAE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3117" w:type="dxa"/>
          </w:tcPr>
          <w:p w14:paraId="18AB0215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117" w:type="dxa"/>
          </w:tcPr>
          <w:p w14:paraId="737B993F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Chapel</w:t>
            </w:r>
          </w:p>
        </w:tc>
      </w:tr>
      <w:tr w:rsidR="00C04FDC" w:rsidRPr="00C04FDC" w14:paraId="0EE66755" w14:textId="77777777" w:rsidTr="00C04FDC">
        <w:tc>
          <w:tcPr>
            <w:tcW w:w="3116" w:type="dxa"/>
          </w:tcPr>
          <w:p w14:paraId="5828E71B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117" w:type="dxa"/>
          </w:tcPr>
          <w:p w14:paraId="3436E3C1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Lodge Meeting </w:t>
            </w:r>
          </w:p>
        </w:tc>
        <w:tc>
          <w:tcPr>
            <w:tcW w:w="3117" w:type="dxa"/>
          </w:tcPr>
          <w:p w14:paraId="38CC4100" w14:textId="77777777" w:rsidR="00C04FDC" w:rsidRPr="00C04FDC" w:rsidRDefault="00E04E42" w:rsidP="00C0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</w:tbl>
    <w:p w14:paraId="3816E28C" w14:textId="77777777" w:rsidR="0099602F" w:rsidRPr="00C04FDC" w:rsidRDefault="00683227"/>
    <w:sectPr w:rsidR="0099602F" w:rsidRPr="00C04FDC" w:rsidSect="0058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C"/>
    <w:rsid w:val="00520667"/>
    <w:rsid w:val="0058107C"/>
    <w:rsid w:val="00683227"/>
    <w:rsid w:val="00BF3BA4"/>
    <w:rsid w:val="00C04FDC"/>
    <w:rsid w:val="00E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ABD5"/>
  <w14:defaultImageDpi w14:val="32767"/>
  <w15:chartTrackingRefBased/>
  <w15:docId w15:val="{427E5C64-A858-6846-9D0B-7321D7E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Furgason</dc:creator>
  <cp:keywords/>
  <dc:description/>
  <cp:lastModifiedBy>richard nezbeth</cp:lastModifiedBy>
  <cp:revision>2</cp:revision>
  <dcterms:created xsi:type="dcterms:W3CDTF">2018-11-12T21:18:00Z</dcterms:created>
  <dcterms:modified xsi:type="dcterms:W3CDTF">2018-11-12T21:18:00Z</dcterms:modified>
</cp:coreProperties>
</file>